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39" w:rsidRDefault="00671417" w:rsidP="0007453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4B02A3" wp14:editId="4BB0DCA3">
            <wp:simplePos x="0" y="0"/>
            <wp:positionH relativeFrom="column">
              <wp:posOffset>676275</wp:posOffset>
            </wp:positionH>
            <wp:positionV relativeFrom="paragraph">
              <wp:posOffset>-19685</wp:posOffset>
            </wp:positionV>
            <wp:extent cx="552450" cy="495300"/>
            <wp:effectExtent l="0" t="0" r="0" b="0"/>
            <wp:wrapNone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72"/>
                    <a:stretch/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4539" w:rsidRPr="00074539">
        <w:rPr>
          <w:rFonts w:ascii="標楷體" w:eastAsia="標楷體" w:hAnsi="標楷體" w:hint="eastAsia"/>
          <w:b/>
          <w:sz w:val="40"/>
          <w:szCs w:val="40"/>
        </w:rPr>
        <w:t>國立東華大學化學系學生報告書</w:t>
      </w:r>
    </w:p>
    <w:p w:rsidR="00671417" w:rsidRPr="00D67967" w:rsidRDefault="00D67967" w:rsidP="00D67967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67967">
        <w:rPr>
          <w:rFonts w:ascii="Times New Roman" w:eastAsia="標楷體" w:hAnsi="Times New Roman" w:cs="Times New Roman"/>
          <w:sz w:val="32"/>
          <w:szCs w:val="32"/>
        </w:rPr>
        <w:t>Department of Chemistry Student Report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488"/>
        <w:gridCol w:w="1784"/>
        <w:gridCol w:w="1760"/>
        <w:gridCol w:w="2906"/>
      </w:tblGrid>
      <w:tr w:rsidR="00074539" w:rsidRPr="003545C0" w:rsidTr="00671417">
        <w:trPr>
          <w:trHeight w:val="822"/>
          <w:jc w:val="center"/>
        </w:trPr>
        <w:tc>
          <w:tcPr>
            <w:tcW w:w="1980" w:type="dxa"/>
            <w:vAlign w:val="center"/>
          </w:tcPr>
          <w:p w:rsidR="00074539" w:rsidRPr="003545C0" w:rsidRDefault="00074539" w:rsidP="00D679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  <w:p w:rsidR="009F5331" w:rsidRPr="00EE0209" w:rsidRDefault="009F5331" w:rsidP="00D679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0209">
              <w:rPr>
                <w:rFonts w:ascii="Times New Roman" w:eastAsia="標楷體" w:hAnsi="Times New Roman" w:cs="Times New Roman"/>
                <w:szCs w:val="24"/>
              </w:rPr>
              <w:t>Name</w:t>
            </w:r>
          </w:p>
        </w:tc>
        <w:tc>
          <w:tcPr>
            <w:tcW w:w="3272" w:type="dxa"/>
            <w:gridSpan w:val="2"/>
            <w:vAlign w:val="center"/>
          </w:tcPr>
          <w:p w:rsidR="00074539" w:rsidRPr="003545C0" w:rsidRDefault="00074539" w:rsidP="003545C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74539" w:rsidRPr="003545C0" w:rsidRDefault="00074539" w:rsidP="00D679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申請日期</w:t>
            </w:r>
          </w:p>
          <w:p w:rsidR="009F5331" w:rsidRPr="00EE0209" w:rsidRDefault="00EE0209" w:rsidP="00D679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0209">
              <w:rPr>
                <w:szCs w:val="24"/>
              </w:rPr>
              <w:t>Application date</w:t>
            </w:r>
          </w:p>
        </w:tc>
        <w:tc>
          <w:tcPr>
            <w:tcW w:w="2906" w:type="dxa"/>
            <w:vAlign w:val="center"/>
          </w:tcPr>
          <w:p w:rsidR="00983F8B" w:rsidRPr="00983F8B" w:rsidRDefault="00074539" w:rsidP="00983F8B">
            <w:pPr>
              <w:jc w:val="righ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545C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983F8B" w:rsidRPr="00983F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983F8B" w:rsidRPr="00983F8B">
              <w:rPr>
                <w:rFonts w:ascii="Times New Roman" w:eastAsia="標楷體" w:hAnsi="Times New Roman" w:cs="Times New Roman"/>
                <w:sz w:val="20"/>
                <w:szCs w:val="20"/>
              </w:rPr>
              <w:t>Y)</w:t>
            </w:r>
            <w:r w:rsidRPr="00983F8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545C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45C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983F8B" w:rsidRPr="00983F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983F8B" w:rsidRPr="00983F8B">
              <w:rPr>
                <w:rFonts w:ascii="Times New Roman" w:eastAsia="標楷體" w:hAnsi="Times New Roman" w:cs="Times New Roman"/>
                <w:sz w:val="20"/>
                <w:szCs w:val="20"/>
              </w:rPr>
              <w:t>M)</w:t>
            </w:r>
            <w:r w:rsidRPr="003545C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545C0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983F8B" w:rsidRPr="00983F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983F8B" w:rsidRPr="00983F8B">
              <w:rPr>
                <w:rFonts w:ascii="Times New Roman" w:eastAsia="標楷體" w:hAnsi="Times New Roman" w:cs="Times New Roman"/>
                <w:sz w:val="20"/>
                <w:szCs w:val="20"/>
              </w:rPr>
              <w:t>D)</w:t>
            </w:r>
          </w:p>
        </w:tc>
        <w:bookmarkStart w:id="0" w:name="_GoBack"/>
        <w:bookmarkEnd w:id="0"/>
      </w:tr>
      <w:tr w:rsidR="00074539" w:rsidRPr="003545C0" w:rsidTr="00671417">
        <w:trPr>
          <w:trHeight w:val="802"/>
          <w:jc w:val="center"/>
        </w:trPr>
        <w:tc>
          <w:tcPr>
            <w:tcW w:w="1980" w:type="dxa"/>
            <w:vAlign w:val="center"/>
          </w:tcPr>
          <w:p w:rsidR="00074539" w:rsidRPr="003545C0" w:rsidRDefault="00074539" w:rsidP="00D679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學號</w:t>
            </w:r>
          </w:p>
          <w:p w:rsidR="009F5331" w:rsidRPr="00EE0209" w:rsidRDefault="009F5331" w:rsidP="00D679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0209">
              <w:rPr>
                <w:rFonts w:ascii="Times New Roman" w:eastAsia="標楷體" w:hAnsi="Times New Roman" w:cs="Times New Roman"/>
                <w:szCs w:val="24"/>
              </w:rPr>
              <w:t>Student ID</w:t>
            </w:r>
          </w:p>
        </w:tc>
        <w:tc>
          <w:tcPr>
            <w:tcW w:w="3272" w:type="dxa"/>
            <w:gridSpan w:val="2"/>
            <w:vAlign w:val="center"/>
          </w:tcPr>
          <w:p w:rsidR="00074539" w:rsidRPr="003545C0" w:rsidRDefault="00074539" w:rsidP="003545C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074539" w:rsidRPr="003545C0" w:rsidRDefault="00074539" w:rsidP="00D679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班別</w:t>
            </w: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</w:p>
          <w:p w:rsidR="009F5331" w:rsidRPr="00671417" w:rsidRDefault="00671417" w:rsidP="00D67967">
            <w:pPr>
              <w:pStyle w:val="Web"/>
              <w:spacing w:before="119" w:beforeAutospacing="0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1417">
              <w:rPr>
                <w:rFonts w:ascii="Times New Roman" w:hAnsi="Times New Roman" w:cs="Times New Roman"/>
                <w:sz w:val="20"/>
                <w:szCs w:val="20"/>
              </w:rPr>
              <w:t>Bachelor / Master / Doctor</w:t>
            </w:r>
          </w:p>
        </w:tc>
        <w:tc>
          <w:tcPr>
            <w:tcW w:w="2906" w:type="dxa"/>
            <w:vAlign w:val="center"/>
          </w:tcPr>
          <w:p w:rsidR="00074539" w:rsidRPr="003545C0" w:rsidRDefault="00074539" w:rsidP="003545C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8435E" w:rsidRPr="003545C0" w:rsidTr="00671417">
        <w:trPr>
          <w:trHeight w:val="926"/>
          <w:jc w:val="center"/>
        </w:trPr>
        <w:tc>
          <w:tcPr>
            <w:tcW w:w="1980" w:type="dxa"/>
            <w:vAlign w:val="center"/>
          </w:tcPr>
          <w:p w:rsidR="003545C0" w:rsidRDefault="001A286C" w:rsidP="00D6796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</w:t>
            </w:r>
            <w:r w:rsidR="00D323A6"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名稱</w:t>
            </w:r>
            <w:r w:rsidR="0096233C" w:rsidRPr="003545C0">
              <w:rPr>
                <w:rFonts w:ascii="Times New Roman" w:hAnsi="Times New Roman" w:cs="Times New Roman"/>
              </w:rPr>
              <w:t>Course Name</w:t>
            </w:r>
          </w:p>
          <w:p w:rsidR="00C8435E" w:rsidRPr="003545C0" w:rsidRDefault="00D323A6" w:rsidP="00D679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="001A286C"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科目代碼</w:t>
            </w:r>
            <w:r w:rsidR="0096233C" w:rsidRPr="003545C0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3272" w:type="dxa"/>
            <w:gridSpan w:val="2"/>
            <w:vAlign w:val="center"/>
          </w:tcPr>
          <w:p w:rsidR="00C8435E" w:rsidRPr="003545C0" w:rsidRDefault="00C8435E" w:rsidP="003545C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8435E" w:rsidRPr="003545C0" w:rsidRDefault="00D323A6" w:rsidP="00D679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連絡電話</w:t>
            </w:r>
          </w:p>
          <w:p w:rsidR="009F5331" w:rsidRPr="003545C0" w:rsidRDefault="0096233C" w:rsidP="00D6796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45C0">
              <w:rPr>
                <w:rFonts w:ascii="Times New Roman" w:eastAsia="標楷體" w:hAnsi="Times New Roman" w:cs="Times New Roman"/>
                <w:szCs w:val="24"/>
              </w:rPr>
              <w:t>Phone number</w:t>
            </w:r>
          </w:p>
        </w:tc>
        <w:tc>
          <w:tcPr>
            <w:tcW w:w="2906" w:type="dxa"/>
            <w:vAlign w:val="center"/>
          </w:tcPr>
          <w:p w:rsidR="00C8435E" w:rsidRPr="003545C0" w:rsidRDefault="00C8435E" w:rsidP="003545C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74539" w:rsidRPr="003545C0" w:rsidTr="00607181">
        <w:trPr>
          <w:trHeight w:val="8200"/>
          <w:jc w:val="center"/>
        </w:trPr>
        <w:tc>
          <w:tcPr>
            <w:tcW w:w="9918" w:type="dxa"/>
            <w:gridSpan w:val="5"/>
          </w:tcPr>
          <w:p w:rsidR="00074539" w:rsidRPr="003545C0" w:rsidRDefault="00074539" w:rsidP="00074539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說明理由</w:t>
            </w:r>
            <w:r w:rsidR="0096233C" w:rsidRPr="00671417">
              <w:rPr>
                <w:rFonts w:ascii="Times New Roman" w:eastAsia="標楷體" w:hAnsi="Times New Roman" w:cs="Times New Roman"/>
                <w:sz w:val="28"/>
                <w:szCs w:val="28"/>
              </w:rPr>
              <w:t>(Reason)</w:t>
            </w: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</w:p>
        </w:tc>
      </w:tr>
      <w:tr w:rsidR="0016745F" w:rsidRPr="003545C0" w:rsidTr="00671417">
        <w:trPr>
          <w:trHeight w:val="1284"/>
          <w:jc w:val="center"/>
        </w:trPr>
        <w:tc>
          <w:tcPr>
            <w:tcW w:w="3468" w:type="dxa"/>
            <w:gridSpan w:val="2"/>
            <w:vAlign w:val="center"/>
          </w:tcPr>
          <w:p w:rsidR="0016745F" w:rsidRPr="003545C0" w:rsidRDefault="0016745F" w:rsidP="00074539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授課老師</w:t>
            </w: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指導教授</w:t>
            </w: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3545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簽名</w:t>
            </w:r>
          </w:p>
          <w:p w:rsidR="0096233C" w:rsidRPr="00671417" w:rsidRDefault="0096233C" w:rsidP="0007453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141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Teacher/Advisor </w:t>
            </w:r>
            <w:r w:rsidR="0067141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1223AE" w:rsidRPr="00671417">
              <w:rPr>
                <w:rFonts w:ascii="Times New Roman" w:eastAsia="標楷體" w:hAnsi="Times New Roman" w:cs="Times New Roman"/>
                <w:sz w:val="28"/>
                <w:szCs w:val="28"/>
              </w:rPr>
              <w:t>Sign</w:t>
            </w:r>
          </w:p>
        </w:tc>
        <w:tc>
          <w:tcPr>
            <w:tcW w:w="6450" w:type="dxa"/>
            <w:gridSpan w:val="3"/>
            <w:vAlign w:val="center"/>
          </w:tcPr>
          <w:p w:rsidR="0016745F" w:rsidRPr="003545C0" w:rsidRDefault="0016745F" w:rsidP="0016745F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074539" w:rsidRPr="00074539" w:rsidRDefault="00074539" w:rsidP="00074539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074539" w:rsidRPr="00074539" w:rsidSect="000745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64" w:rsidRDefault="00F03364" w:rsidP="00074539">
      <w:r>
        <w:separator/>
      </w:r>
    </w:p>
  </w:endnote>
  <w:endnote w:type="continuationSeparator" w:id="0">
    <w:p w:rsidR="00F03364" w:rsidRDefault="00F03364" w:rsidP="0007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64" w:rsidRDefault="00F03364" w:rsidP="00074539">
      <w:r>
        <w:separator/>
      </w:r>
    </w:p>
  </w:footnote>
  <w:footnote w:type="continuationSeparator" w:id="0">
    <w:p w:rsidR="00F03364" w:rsidRDefault="00F03364" w:rsidP="00074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92"/>
    <w:rsid w:val="00022448"/>
    <w:rsid w:val="00074539"/>
    <w:rsid w:val="001223AE"/>
    <w:rsid w:val="0016745F"/>
    <w:rsid w:val="001A286C"/>
    <w:rsid w:val="003545C0"/>
    <w:rsid w:val="005D5093"/>
    <w:rsid w:val="00607181"/>
    <w:rsid w:val="00671417"/>
    <w:rsid w:val="006D2C7D"/>
    <w:rsid w:val="00735108"/>
    <w:rsid w:val="00780992"/>
    <w:rsid w:val="0096233C"/>
    <w:rsid w:val="00983F8B"/>
    <w:rsid w:val="009F5331"/>
    <w:rsid w:val="00C8435E"/>
    <w:rsid w:val="00D323A6"/>
    <w:rsid w:val="00D67967"/>
    <w:rsid w:val="00D91C10"/>
    <w:rsid w:val="00DF156F"/>
    <w:rsid w:val="00E70CF0"/>
    <w:rsid w:val="00EE0209"/>
    <w:rsid w:val="00F0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6911E"/>
  <w15:chartTrackingRefBased/>
  <w15:docId w15:val="{1DB45D91-B0A3-4C15-949E-94818964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5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539"/>
    <w:rPr>
      <w:sz w:val="20"/>
      <w:szCs w:val="20"/>
    </w:rPr>
  </w:style>
  <w:style w:type="table" w:styleId="a7">
    <w:name w:val="Table Grid"/>
    <w:basedOn w:val="a1"/>
    <w:uiPriority w:val="39"/>
    <w:rsid w:val="0007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45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71417"/>
    <w:pPr>
      <w:widowControl/>
      <w:spacing w:before="100" w:beforeAutospacing="1" w:line="11" w:lineRule="atLeast"/>
    </w:pPr>
    <w:rPr>
      <w:rFonts w:ascii="新細明體" w:eastAsia="新細明體" w:hAnsi="新細明體" w:cs="新細明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D53D-7FD7-4CD9-AFD7-E7AB05C2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2022-12-01T06:22:00Z</cp:lastPrinted>
  <dcterms:created xsi:type="dcterms:W3CDTF">2022-12-01T02:18:00Z</dcterms:created>
  <dcterms:modified xsi:type="dcterms:W3CDTF">2022-12-01T06:30:00Z</dcterms:modified>
</cp:coreProperties>
</file>